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58B0" w14:textId="7334D62D" w:rsidR="00501B54" w:rsidRDefault="00501B54">
      <w:pPr>
        <w:spacing w:after="31"/>
        <w:ind w:left="-359" w:firstLine="0"/>
      </w:pPr>
    </w:p>
    <w:p w14:paraId="2AE647BB" w14:textId="77777777" w:rsidR="00501B54" w:rsidRDefault="009C47F1">
      <w:pPr>
        <w:spacing w:after="77"/>
        <w:ind w:left="0" w:firstLine="0"/>
      </w:pPr>
      <w:r>
        <w:rPr>
          <w:sz w:val="38"/>
        </w:rPr>
        <w:t xml:space="preserve"> </w:t>
      </w:r>
    </w:p>
    <w:p w14:paraId="5F5AAB12" w14:textId="77777777" w:rsidR="00501B54" w:rsidRDefault="009C47F1">
      <w:pPr>
        <w:ind w:left="-5"/>
      </w:pPr>
      <w:r>
        <w:t xml:space="preserve">Blankett för klagomål och synpunkter Jag vill framföra följande klagomål: </w:t>
      </w:r>
    </w:p>
    <w:p w14:paraId="3461BF16" w14:textId="77777777" w:rsidR="00501B54" w:rsidRDefault="009C47F1">
      <w:pPr>
        <w:spacing w:after="36"/>
        <w:ind w:left="0" w:firstLine="0"/>
      </w:pPr>
      <w:r>
        <w:t xml:space="preserve"> </w:t>
      </w:r>
    </w:p>
    <w:p w14:paraId="24EC77E6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2056E24A" wp14:editId="4033F49E">
            <wp:extent cx="5094605" cy="2159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EC08248" w14:textId="77777777" w:rsidR="00501B54" w:rsidRDefault="009C47F1">
      <w:pPr>
        <w:spacing w:after="0"/>
        <w:ind w:left="17" w:firstLine="0"/>
      </w:pPr>
      <w:r>
        <w:t xml:space="preserve"> </w:t>
      </w:r>
    </w:p>
    <w:p w14:paraId="5A52C1D2" w14:textId="77777777" w:rsidR="00501B54" w:rsidRDefault="009C47F1">
      <w:pPr>
        <w:spacing w:after="0"/>
        <w:ind w:left="17" w:firstLine="0"/>
      </w:pPr>
      <w:r>
        <w:t xml:space="preserve"> </w:t>
      </w:r>
    </w:p>
    <w:p w14:paraId="33E281F0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243C3308" wp14:editId="347E8762">
            <wp:extent cx="5094605" cy="21590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39F9634" w14:textId="77777777" w:rsidR="00501B54" w:rsidRDefault="009C47F1">
      <w:pPr>
        <w:spacing w:after="0"/>
        <w:ind w:left="17" w:firstLine="0"/>
      </w:pPr>
      <w:r>
        <w:t xml:space="preserve"> </w:t>
      </w:r>
    </w:p>
    <w:p w14:paraId="6C51FD57" w14:textId="77777777" w:rsidR="00501B54" w:rsidRDefault="009C47F1">
      <w:pPr>
        <w:spacing w:after="0"/>
        <w:ind w:left="17" w:firstLine="0"/>
      </w:pPr>
      <w:r>
        <w:t xml:space="preserve"> </w:t>
      </w:r>
    </w:p>
    <w:p w14:paraId="2070D224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751C8D65" wp14:editId="636950E1">
            <wp:extent cx="5094605" cy="2159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33A7956" w14:textId="77777777" w:rsidR="00501B54" w:rsidRDefault="009C47F1">
      <w:pPr>
        <w:spacing w:after="0"/>
        <w:ind w:left="17" w:firstLine="0"/>
      </w:pPr>
      <w:r>
        <w:t xml:space="preserve"> </w:t>
      </w:r>
    </w:p>
    <w:p w14:paraId="154D8BF2" w14:textId="77777777" w:rsidR="00501B54" w:rsidRDefault="009C47F1">
      <w:pPr>
        <w:spacing w:after="0"/>
        <w:ind w:left="17" w:firstLine="0"/>
      </w:pPr>
      <w:r>
        <w:t xml:space="preserve"> </w:t>
      </w:r>
    </w:p>
    <w:p w14:paraId="5AFE8320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5A50A4DF" wp14:editId="62D1F6BF">
            <wp:extent cx="5094605" cy="21590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0F95603" w14:textId="77777777" w:rsidR="00501B54" w:rsidRDefault="009C47F1">
      <w:pPr>
        <w:spacing w:after="0"/>
        <w:ind w:left="17" w:firstLine="0"/>
      </w:pPr>
      <w:r>
        <w:t xml:space="preserve"> </w:t>
      </w:r>
    </w:p>
    <w:p w14:paraId="2865A6CE" w14:textId="77777777" w:rsidR="00501B54" w:rsidRDefault="009C47F1">
      <w:pPr>
        <w:spacing w:after="0"/>
        <w:ind w:left="17" w:firstLine="0"/>
      </w:pPr>
      <w:r>
        <w:t xml:space="preserve"> </w:t>
      </w:r>
    </w:p>
    <w:p w14:paraId="5EBCEE19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2BF3E145" wp14:editId="4615CC6A">
            <wp:extent cx="5094605" cy="21590"/>
            <wp:effectExtent l="0" t="0" r="0" b="0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10716F1" w14:textId="77777777" w:rsidR="00501B54" w:rsidRDefault="009C47F1">
      <w:pPr>
        <w:spacing w:after="0"/>
        <w:ind w:left="17" w:firstLine="0"/>
      </w:pPr>
      <w:r>
        <w:t xml:space="preserve"> </w:t>
      </w:r>
    </w:p>
    <w:p w14:paraId="5807D791" w14:textId="77777777" w:rsidR="00501B54" w:rsidRDefault="009C47F1">
      <w:pPr>
        <w:spacing w:after="0"/>
        <w:ind w:left="17" w:firstLine="0"/>
      </w:pPr>
      <w:r>
        <w:t xml:space="preserve"> </w:t>
      </w:r>
    </w:p>
    <w:p w14:paraId="3FE5C279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4D4FC8C3" wp14:editId="08D5BAE8">
            <wp:extent cx="5094605" cy="2159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C626BE7" w14:textId="77777777" w:rsidR="00501B54" w:rsidRDefault="009C47F1">
      <w:pPr>
        <w:spacing w:after="0"/>
        <w:ind w:left="17" w:firstLine="0"/>
      </w:pPr>
      <w:r>
        <w:t xml:space="preserve"> </w:t>
      </w:r>
    </w:p>
    <w:p w14:paraId="16D275DB" w14:textId="77777777" w:rsidR="00501B54" w:rsidRDefault="009C47F1">
      <w:pPr>
        <w:spacing w:after="0"/>
        <w:ind w:left="17" w:firstLine="0"/>
      </w:pPr>
      <w:r>
        <w:t xml:space="preserve"> </w:t>
      </w:r>
    </w:p>
    <w:p w14:paraId="23000CA1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0A701680" wp14:editId="091BD32B">
            <wp:extent cx="5094605" cy="2159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3F14D8F" w14:textId="77777777" w:rsidR="00501B54" w:rsidRDefault="009C47F1">
      <w:pPr>
        <w:spacing w:after="0"/>
        <w:ind w:left="17" w:firstLine="0"/>
      </w:pPr>
      <w:r>
        <w:t xml:space="preserve"> </w:t>
      </w:r>
    </w:p>
    <w:p w14:paraId="6B395551" w14:textId="77777777" w:rsidR="00501B54" w:rsidRDefault="009C47F1">
      <w:pPr>
        <w:spacing w:after="0"/>
        <w:ind w:left="17" w:firstLine="0"/>
      </w:pPr>
      <w:r>
        <w:t xml:space="preserve"> </w:t>
      </w:r>
    </w:p>
    <w:p w14:paraId="118AF39F" w14:textId="77777777" w:rsidR="00501B54" w:rsidRDefault="009C47F1">
      <w:pPr>
        <w:spacing w:after="0"/>
        <w:ind w:left="0" w:firstLine="0"/>
        <w:jc w:val="right"/>
      </w:pPr>
      <w:r>
        <w:rPr>
          <w:noProof/>
        </w:rPr>
        <w:drawing>
          <wp:inline distT="0" distB="0" distL="0" distR="0" wp14:anchorId="0B80C19C" wp14:editId="65903EDC">
            <wp:extent cx="5094605" cy="21590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AB0E385" w14:textId="77777777" w:rsidR="00501B54" w:rsidRDefault="009C47F1">
      <w:pPr>
        <w:spacing w:after="0"/>
        <w:ind w:left="17" w:firstLine="0"/>
      </w:pPr>
      <w:r>
        <w:t xml:space="preserve"> </w:t>
      </w:r>
    </w:p>
    <w:p w14:paraId="0F15271B" w14:textId="77777777" w:rsidR="00501B54" w:rsidRDefault="009C47F1">
      <w:pPr>
        <w:spacing w:after="0"/>
        <w:ind w:left="17" w:firstLine="0"/>
      </w:pPr>
      <w:r>
        <w:t xml:space="preserve"> </w:t>
      </w:r>
    </w:p>
    <w:p w14:paraId="3989FCB8" w14:textId="77777777" w:rsidR="00501B54" w:rsidRDefault="009C47F1">
      <w:pPr>
        <w:spacing w:after="0"/>
        <w:ind w:left="17" w:firstLine="0"/>
      </w:pPr>
      <w:r>
        <w:t xml:space="preserve"> </w:t>
      </w:r>
    </w:p>
    <w:p w14:paraId="7DB0E460" w14:textId="77777777" w:rsidR="00501B54" w:rsidRDefault="009C47F1">
      <w:pPr>
        <w:spacing w:after="0"/>
        <w:ind w:left="0" w:right="3599" w:firstLine="0"/>
        <w:jc w:val="center"/>
      </w:pPr>
      <w:r>
        <w:rPr>
          <w:noProof/>
        </w:rPr>
        <w:drawing>
          <wp:inline distT="0" distB="0" distL="0" distR="0" wp14:anchorId="69C858CF" wp14:editId="4603E3B3">
            <wp:extent cx="2819400" cy="1079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36264C" w14:textId="77777777" w:rsidR="00501B54" w:rsidRDefault="009C47F1">
      <w:pPr>
        <w:spacing w:after="0"/>
        <w:ind w:left="17" w:firstLine="0"/>
      </w:pPr>
      <w:r>
        <w:t xml:space="preserve"> </w:t>
      </w:r>
    </w:p>
    <w:p w14:paraId="6667E8FB" w14:textId="77777777" w:rsidR="00501B54" w:rsidRDefault="009C47F1">
      <w:pPr>
        <w:ind w:left="-5"/>
      </w:pPr>
      <w:r>
        <w:t xml:space="preserve">Hur kan vi kontakta dig? Namn </w:t>
      </w:r>
    </w:p>
    <w:p w14:paraId="3B61C7F1" w14:textId="77777777" w:rsidR="00501B54" w:rsidRDefault="009C47F1">
      <w:pPr>
        <w:ind w:left="-5"/>
      </w:pPr>
      <w:r>
        <w:t xml:space="preserve">Telefon/e-post </w:t>
      </w:r>
    </w:p>
    <w:p w14:paraId="31402B77" w14:textId="77777777" w:rsidR="00501B54" w:rsidRDefault="009C47F1">
      <w:pPr>
        <w:ind w:left="-5"/>
      </w:pPr>
      <w:r>
        <w:t xml:space="preserve">Tack för dina synpunkter! </w:t>
      </w:r>
    </w:p>
    <w:p w14:paraId="05D02F94" w14:textId="77777777" w:rsidR="00501B54" w:rsidRDefault="009C47F1">
      <w:pPr>
        <w:ind w:left="-5"/>
      </w:pPr>
      <w:r>
        <w:t xml:space="preserve">Blanketten lämnas i brevlådan eller skickas till: </w:t>
      </w:r>
    </w:p>
    <w:p w14:paraId="1EBDEED9" w14:textId="253FB4B0" w:rsidR="00501B54" w:rsidRDefault="006B41AE" w:rsidP="006B41AE">
      <w:pPr>
        <w:spacing w:after="0"/>
        <w:ind w:left="0" w:firstLine="0"/>
      </w:pPr>
      <w:hyperlink r:id="rId6" w:history="1">
        <w:r w:rsidRPr="006B41AE">
          <w:rPr>
            <w:rStyle w:val="Hyperlnk"/>
          </w:rPr>
          <w:t>mankattensforskola@hotmail.com</w:t>
        </w:r>
      </w:hyperlink>
    </w:p>
    <w:sectPr w:rsidR="00501B54">
      <w:pgSz w:w="12240" w:h="15840"/>
      <w:pgMar w:top="1075" w:right="2719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54"/>
    <w:rsid w:val="000A1C98"/>
    <w:rsid w:val="001326AC"/>
    <w:rsid w:val="00501B54"/>
    <w:rsid w:val="00530354"/>
    <w:rsid w:val="006B41AE"/>
    <w:rsid w:val="008A1F4A"/>
    <w:rsid w:val="009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113A"/>
  <w15:docId w15:val="{DFDFF85D-C229-F24E-B7A3-3650FD8B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6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B41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kattensforskola@hot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Blankett för klagomål och synpunkter.docx</dc:title>
  <dc:subject/>
  <dc:creator>Petra Enehov</dc:creator>
  <cp:keywords/>
  <cp:lastModifiedBy>Mathias Hörnstedt</cp:lastModifiedBy>
  <cp:revision>3</cp:revision>
  <dcterms:created xsi:type="dcterms:W3CDTF">2025-09-09T05:07:00Z</dcterms:created>
  <dcterms:modified xsi:type="dcterms:W3CDTF">2025-09-11T04:27:00Z</dcterms:modified>
</cp:coreProperties>
</file>